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DF" w:rsidRDefault="00A459DF" w:rsidP="007853DD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>AUTORIZACIÓN PARA PARTICIPAR EN EL</w:t>
      </w:r>
    </w:p>
    <w:p w:rsidR="00B3109E" w:rsidRDefault="00A459DF" w:rsidP="00A459DF">
      <w:pPr>
        <w:spacing w:after="480" w:line="360" w:lineRule="auto"/>
        <w:jc w:val="center"/>
      </w:pPr>
      <w:r w:rsidRPr="00A459DF">
        <w:rPr>
          <w:b/>
          <w:sz w:val="28"/>
        </w:rPr>
        <w:t xml:space="preserve">CONCURSO DE </w:t>
      </w:r>
      <w:r w:rsidR="003B18C7">
        <w:rPr>
          <w:b/>
          <w:sz w:val="28"/>
        </w:rPr>
        <w:t>CRISTALIZACIÓN EN LA ESCUELA 2025</w:t>
      </w:r>
    </w:p>
    <w:p w:rsidR="009479C6" w:rsidRDefault="009479C6"/>
    <w:p w:rsidR="00A459DF" w:rsidRDefault="00A459DF" w:rsidP="00A56FDB">
      <w:pPr>
        <w:jc w:val="both"/>
        <w:rPr>
          <w:b/>
        </w:rPr>
      </w:pPr>
    </w:p>
    <w:p w:rsidR="009479C6" w:rsidRDefault="009479C6" w:rsidP="00A56FDB">
      <w:pPr>
        <w:jc w:val="both"/>
      </w:pPr>
      <w:r w:rsidRPr="00B90DC0">
        <w:rPr>
          <w:b/>
        </w:rPr>
        <w:t>D/Dª</w:t>
      </w:r>
      <w:r>
        <w:t>______________________________________________</w:t>
      </w:r>
      <w:r w:rsidR="007853DD">
        <w:t>___</w:t>
      </w:r>
      <w:r>
        <w:t>_</w:t>
      </w:r>
      <w:r w:rsidR="00B90DC0" w:rsidRPr="00B90DC0">
        <w:rPr>
          <w:b/>
        </w:rPr>
        <w:t>D</w:t>
      </w:r>
      <w:r w:rsidRPr="00B90DC0">
        <w:rPr>
          <w:b/>
        </w:rPr>
        <w:t>NI</w:t>
      </w:r>
      <w:r>
        <w:t>____________________</w:t>
      </w:r>
    </w:p>
    <w:p w:rsidR="009479C6" w:rsidRDefault="009479C6" w:rsidP="00A56FDB">
      <w:pPr>
        <w:jc w:val="both"/>
      </w:pPr>
      <w:r>
        <w:t>padre, madre o tutor/a legal del alumno/a___________________________________________</w:t>
      </w:r>
    </w:p>
    <w:p w:rsidR="009479C6" w:rsidRDefault="009479C6" w:rsidP="00A56FDB">
      <w:pPr>
        <w:jc w:val="both"/>
      </w:pPr>
      <w:r>
        <w:t xml:space="preserve">participante en el </w:t>
      </w:r>
      <w:r w:rsidR="007B5DE6">
        <w:rPr>
          <w:b/>
        </w:rPr>
        <w:t xml:space="preserve">CONCURSO DE CRISTALIZACIÓN EN LA ESCUELA </w:t>
      </w:r>
      <w:r w:rsidR="003F10CE">
        <w:rPr>
          <w:b/>
        </w:rPr>
        <w:t>202</w:t>
      </w:r>
      <w:r w:rsidR="003B18C7">
        <w:rPr>
          <w:b/>
        </w:rPr>
        <w:t>5</w:t>
      </w:r>
    </w:p>
    <w:p w:rsidR="009479C6" w:rsidRDefault="009479C6" w:rsidP="00A56FDB">
      <w:pPr>
        <w:jc w:val="both"/>
      </w:pPr>
    </w:p>
    <w:p w:rsidR="007853DD" w:rsidRDefault="009479C6" w:rsidP="00A56FDB">
      <w:pPr>
        <w:jc w:val="both"/>
      </w:pPr>
      <w:r>
        <w:t xml:space="preserve">El Derecho a la propia imagen está reconocido en el </w:t>
      </w:r>
      <w:r w:rsidR="00A56FDB" w:rsidRPr="00B90DC0">
        <w:rPr>
          <w:b/>
        </w:rPr>
        <w:t>artículo 18.1 de la Constitución Española</w:t>
      </w:r>
      <w:r w:rsidR="00A56FDB">
        <w:t xml:space="preserve"> y regulado por </w:t>
      </w:r>
      <w:r w:rsidR="00A56FDB" w:rsidRPr="00B90DC0">
        <w:t>la</w:t>
      </w:r>
      <w:r w:rsidR="00A56FDB" w:rsidRPr="00B90DC0">
        <w:rPr>
          <w:b/>
        </w:rPr>
        <w:t xml:space="preserve"> Ley Orgánica 1/1982 de 5 de mayo, sobre el Derecho al Honor, a la Intimidad Personal y Familiar y a la Propia Imagen</w:t>
      </w:r>
      <w:r w:rsidR="007853DD">
        <w:t>.</w:t>
      </w:r>
    </w:p>
    <w:p w:rsidR="009479C6" w:rsidRDefault="007853DD" w:rsidP="00A56FDB">
      <w:pPr>
        <w:jc w:val="both"/>
      </w:pPr>
      <w:r>
        <w:t>P</w:t>
      </w:r>
      <w:r w:rsidR="00A56FDB">
        <w:t>or tanto</w:t>
      </w:r>
      <w:r>
        <w:t>,</w:t>
      </w:r>
      <w:r w:rsidR="00A56FDB">
        <w:t xml:space="preserve"> solicitamos el consentimiento </w:t>
      </w:r>
      <w:r w:rsidR="00FD7EC5">
        <w:t>a</w:t>
      </w:r>
      <w:r w:rsidR="00A56FDB">
        <w:t xml:space="preserve"> los padres, madres, tutores o tutoras legales de los menores de edad, para poder publicar fotografías </w:t>
      </w:r>
      <w:r w:rsidR="003D4140">
        <w:t xml:space="preserve">y/o videos </w:t>
      </w:r>
      <w:r w:rsidR="00A56FDB">
        <w:t>donde aparezcan sus hijos e hijas</w:t>
      </w:r>
      <w:r w:rsidR="00AB7B71">
        <w:t xml:space="preserve"> y donde éstos y éstas sean claramente identificables.</w:t>
      </w:r>
    </w:p>
    <w:p w:rsidR="00AB7B71" w:rsidRDefault="00AB7B71" w:rsidP="00A56FDB">
      <w:pPr>
        <w:jc w:val="both"/>
      </w:pPr>
    </w:p>
    <w:p w:rsidR="00AB7B71" w:rsidRDefault="00AB7B71" w:rsidP="00A56FDB">
      <w:pPr>
        <w:jc w:val="both"/>
      </w:pPr>
      <w:r w:rsidRPr="00C80D6C">
        <w:rPr>
          <w:b/>
          <w:sz w:val="28"/>
          <w:szCs w:val="28"/>
        </w:rPr>
        <w:t>AUTORIZO</w:t>
      </w:r>
      <w:r w:rsidR="00A459DF">
        <w:t xml:space="preserve"> </w:t>
      </w:r>
      <w:r>
        <w:t xml:space="preserve">que la imagen de mi hijo/a pueda aparecer en fotografías </w:t>
      </w:r>
      <w:r w:rsidR="003D4140">
        <w:t xml:space="preserve">y/o videos </w:t>
      </w:r>
      <w:r>
        <w:t xml:space="preserve">correspondientes al </w:t>
      </w:r>
      <w:r w:rsidR="007B5DE6">
        <w:rPr>
          <w:b/>
        </w:rPr>
        <w:t>CONCURSO DE C</w:t>
      </w:r>
      <w:r w:rsidR="007853DD">
        <w:rPr>
          <w:b/>
        </w:rPr>
        <w:t xml:space="preserve">RISTALIZACIÓN EN LA ESCUELA </w:t>
      </w:r>
      <w:r w:rsidR="003F10CE">
        <w:rPr>
          <w:b/>
        </w:rPr>
        <w:t>202</w:t>
      </w:r>
      <w:r w:rsidR="003B18C7">
        <w:rPr>
          <w:b/>
        </w:rPr>
        <w:t>5</w:t>
      </w:r>
      <w:r w:rsidR="007B5DE6">
        <w:t xml:space="preserve"> </w:t>
      </w:r>
      <w:r>
        <w:t xml:space="preserve">y que sean publicadas en páginas web, </w:t>
      </w:r>
      <w:r w:rsidR="00220FD7">
        <w:t>F</w:t>
      </w:r>
      <w:r w:rsidR="00BA3185">
        <w:t>acebook,</w:t>
      </w:r>
      <w:r>
        <w:t xml:space="preserve"> </w:t>
      </w:r>
      <w:r w:rsidR="00220FD7">
        <w:t>Instagram, T</w:t>
      </w:r>
      <w:r>
        <w:t xml:space="preserve">witter o </w:t>
      </w:r>
      <w:r w:rsidR="005F043E">
        <w:t xml:space="preserve">en </w:t>
      </w:r>
      <w:r>
        <w:t>cualquier otro medio de comunicación relacionado con dicho programa.</w:t>
      </w:r>
    </w:p>
    <w:p w:rsidR="00AB7B71" w:rsidRDefault="00AB7B71" w:rsidP="00A56FDB">
      <w:pPr>
        <w:jc w:val="both"/>
      </w:pPr>
    </w:p>
    <w:p w:rsidR="00AB7B71" w:rsidRDefault="00220FD7" w:rsidP="00A56FDB">
      <w:pPr>
        <w:jc w:val="both"/>
      </w:pPr>
      <w:r>
        <w:t>____________________</w:t>
      </w:r>
      <w:r w:rsidR="00AB7B71">
        <w:t>, a</w:t>
      </w:r>
      <w:r w:rsidR="00B715EF">
        <w:t xml:space="preserve"> ___</w:t>
      </w:r>
      <w:r w:rsidR="00AB7B71">
        <w:t xml:space="preserve">______de </w:t>
      </w:r>
      <w:r w:rsidR="00B715EF">
        <w:t>____</w:t>
      </w:r>
      <w:r w:rsidR="007853DD">
        <w:t>____</w:t>
      </w:r>
      <w:r w:rsidR="00B715EF">
        <w:t>_</w:t>
      </w:r>
      <w:r w:rsidR="007853DD">
        <w:t>____________de 202</w:t>
      </w:r>
      <w:r w:rsidR="003B18C7">
        <w:t>5</w:t>
      </w:r>
      <w:bookmarkStart w:id="0" w:name="_GoBack"/>
      <w:bookmarkEnd w:id="0"/>
    </w:p>
    <w:p w:rsidR="007B5DE6" w:rsidRDefault="007B5DE6" w:rsidP="00A56FDB">
      <w:pPr>
        <w:jc w:val="both"/>
      </w:pPr>
    </w:p>
    <w:p w:rsidR="00885843" w:rsidRDefault="00885843" w:rsidP="00A56FDB">
      <w:pPr>
        <w:jc w:val="both"/>
      </w:pPr>
      <w:r>
        <w:t>El padre, madre, tutor o tutora legal</w:t>
      </w:r>
    </w:p>
    <w:p w:rsidR="00885843" w:rsidRDefault="00885843" w:rsidP="00A56FDB">
      <w:pPr>
        <w:jc w:val="both"/>
      </w:pPr>
    </w:p>
    <w:p w:rsidR="00885843" w:rsidRDefault="00885843" w:rsidP="00A56FDB">
      <w:pPr>
        <w:jc w:val="both"/>
      </w:pPr>
    </w:p>
    <w:p w:rsidR="00885843" w:rsidRDefault="00885843" w:rsidP="00A56FDB">
      <w:pPr>
        <w:jc w:val="both"/>
      </w:pPr>
    </w:p>
    <w:p w:rsidR="00885843" w:rsidRDefault="00885843" w:rsidP="00A56FDB">
      <w:pPr>
        <w:jc w:val="both"/>
      </w:pPr>
      <w:r>
        <w:t>Fdo.:____</w:t>
      </w:r>
      <w:r w:rsidR="00B90DC0">
        <w:t>________________</w:t>
      </w:r>
      <w:r w:rsidR="00A459DF">
        <w:t>_____</w:t>
      </w:r>
      <w:r w:rsidR="00B90DC0">
        <w:t>_____________</w:t>
      </w:r>
    </w:p>
    <w:p w:rsidR="009479C6" w:rsidRDefault="009479C6"/>
    <w:p w:rsidR="009479C6" w:rsidRDefault="009479C6"/>
    <w:sectPr w:rsidR="00947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C6"/>
    <w:rsid w:val="00220FD7"/>
    <w:rsid w:val="00265DFC"/>
    <w:rsid w:val="003B18C7"/>
    <w:rsid w:val="003D4140"/>
    <w:rsid w:val="003F10CE"/>
    <w:rsid w:val="005F043E"/>
    <w:rsid w:val="007853DD"/>
    <w:rsid w:val="007B5DE6"/>
    <w:rsid w:val="00885843"/>
    <w:rsid w:val="009479C6"/>
    <w:rsid w:val="00A440D1"/>
    <w:rsid w:val="00A459DF"/>
    <w:rsid w:val="00A56FDB"/>
    <w:rsid w:val="00AB7B71"/>
    <w:rsid w:val="00B3109E"/>
    <w:rsid w:val="00B715EF"/>
    <w:rsid w:val="00B90DC0"/>
    <w:rsid w:val="00BA3185"/>
    <w:rsid w:val="00C80D6C"/>
    <w:rsid w:val="00D5185B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1037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Belén</dc:creator>
  <cp:lastModifiedBy>Martha Santana Ibanez</cp:lastModifiedBy>
  <cp:revision>2</cp:revision>
  <dcterms:created xsi:type="dcterms:W3CDTF">2025-01-08T11:00:00Z</dcterms:created>
  <dcterms:modified xsi:type="dcterms:W3CDTF">2025-01-08T11:00:00Z</dcterms:modified>
</cp:coreProperties>
</file>